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CA" w:rsidRDefault="006B0D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IT/Webmaster</w:t>
      </w:r>
    </w:p>
    <w:p w:rsidR="00E0036D" w:rsidRPr="00E0036D" w:rsidRDefault="00E003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Updated:  Dec. 2018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5E1C14" w:rsidRPr="00975757" w:rsidTr="005E1C14">
        <w:tc>
          <w:tcPr>
            <w:tcW w:w="4788" w:type="dxa"/>
          </w:tcPr>
          <w:p w:rsidR="005E1C14" w:rsidRPr="00975757" w:rsidRDefault="005E1C14" w:rsidP="00966271">
            <w:r w:rsidRPr="00975757">
              <w:t xml:space="preserve">Job or Activity:  </w:t>
            </w:r>
            <w:r w:rsidR="00966271">
              <w:t>IT/Webmaster</w:t>
            </w:r>
          </w:p>
        </w:tc>
        <w:tc>
          <w:tcPr>
            <w:tcW w:w="4788" w:type="dxa"/>
          </w:tcPr>
          <w:p w:rsidR="005E1C14" w:rsidRPr="00975757" w:rsidRDefault="005E1C14" w:rsidP="00966271">
            <w:r w:rsidRPr="00975757">
              <w:t>Person Responsible:</w:t>
            </w:r>
            <w:r w:rsidR="009119D3" w:rsidRPr="00975757">
              <w:t xml:space="preserve">  </w:t>
            </w:r>
            <w:proofErr w:type="spellStart"/>
            <w:r w:rsidR="00966271">
              <w:t>Stace</w:t>
            </w:r>
            <w:proofErr w:type="spellEnd"/>
            <w:r w:rsidR="00966271">
              <w:t xml:space="preserve"> Moss</w:t>
            </w:r>
            <w:r w:rsidR="00347E56">
              <w:t>, website@pner.net</w:t>
            </w:r>
          </w:p>
        </w:tc>
      </w:tr>
      <w:tr w:rsidR="005E1C14" w:rsidRPr="00975757" w:rsidTr="005E1C14">
        <w:tc>
          <w:tcPr>
            <w:tcW w:w="4788" w:type="dxa"/>
          </w:tcPr>
          <w:p w:rsidR="005E1C14" w:rsidRPr="00975757" w:rsidRDefault="005E1C14">
            <w:r w:rsidRPr="00975757">
              <w:t>Elected or Appointed?</w:t>
            </w:r>
            <w:r w:rsidR="009119D3" w:rsidRPr="00975757">
              <w:t xml:space="preserve">  appt</w:t>
            </w:r>
          </w:p>
        </w:tc>
        <w:tc>
          <w:tcPr>
            <w:tcW w:w="4788" w:type="dxa"/>
          </w:tcPr>
          <w:p w:rsidR="005E1C14" w:rsidRPr="00975757" w:rsidRDefault="005E64A2" w:rsidP="00BE4761">
            <w:r w:rsidRPr="00975757">
              <w:t>When</w:t>
            </w:r>
            <w:r w:rsidR="005E1C14" w:rsidRPr="00975757">
              <w:t>?</w:t>
            </w:r>
            <w:r w:rsidR="009119D3" w:rsidRPr="00975757">
              <w:t xml:space="preserve">  </w:t>
            </w:r>
            <w:r w:rsidR="008E4AE6">
              <w:t>2018</w:t>
            </w:r>
          </w:p>
        </w:tc>
      </w:tr>
      <w:tr w:rsidR="005E1C14" w:rsidRPr="00975757" w:rsidTr="005E1C14">
        <w:tc>
          <w:tcPr>
            <w:tcW w:w="4788" w:type="dxa"/>
          </w:tcPr>
          <w:p w:rsidR="005E1C14" w:rsidRPr="00975757" w:rsidRDefault="005E1C14">
            <w:r w:rsidRPr="00975757">
              <w:t>Specific Qualifications?</w:t>
            </w:r>
            <w:r w:rsidR="001D31C5" w:rsidRPr="00975757">
              <w:t xml:space="preserve"> yes</w:t>
            </w:r>
          </w:p>
        </w:tc>
        <w:tc>
          <w:tcPr>
            <w:tcW w:w="4788" w:type="dxa"/>
          </w:tcPr>
          <w:p w:rsidR="005E1C14" w:rsidRPr="00975757" w:rsidRDefault="005E1C14" w:rsidP="00966271">
            <w:r w:rsidRPr="00975757">
              <w:t>If so, what are they?</w:t>
            </w:r>
            <w:r w:rsidR="001D31C5" w:rsidRPr="00975757">
              <w:t xml:space="preserve">  </w:t>
            </w:r>
            <w:r w:rsidR="00966271">
              <w:t>Programming, database management</w:t>
            </w:r>
          </w:p>
        </w:tc>
      </w:tr>
      <w:tr w:rsidR="005E64A2" w:rsidRPr="00975757" w:rsidTr="005E1C14">
        <w:tc>
          <w:tcPr>
            <w:tcW w:w="4788" w:type="dxa"/>
          </w:tcPr>
          <w:p w:rsidR="005E64A2" w:rsidRPr="00975757" w:rsidRDefault="005E64A2">
            <w:r w:rsidRPr="00975757">
              <w:t>If this is a committee, list other members</w:t>
            </w:r>
          </w:p>
        </w:tc>
        <w:tc>
          <w:tcPr>
            <w:tcW w:w="4788" w:type="dxa"/>
          </w:tcPr>
          <w:p w:rsidR="005E64A2" w:rsidRPr="00975757" w:rsidRDefault="004610F2">
            <w:r w:rsidRPr="00975757">
              <w:t>NO</w:t>
            </w:r>
          </w:p>
        </w:tc>
      </w:tr>
      <w:tr w:rsidR="005E64A2" w:rsidRPr="00975757" w:rsidTr="005E1C14">
        <w:tc>
          <w:tcPr>
            <w:tcW w:w="4788" w:type="dxa"/>
          </w:tcPr>
          <w:p w:rsidR="005E64A2" w:rsidRPr="00975757" w:rsidRDefault="005E64A2">
            <w:r w:rsidRPr="00975757">
              <w:t>Other positions interface with this one.</w:t>
            </w:r>
          </w:p>
        </w:tc>
        <w:tc>
          <w:tcPr>
            <w:tcW w:w="4788" w:type="dxa"/>
          </w:tcPr>
          <w:p w:rsidR="007A1848" w:rsidRPr="00975757" w:rsidRDefault="00966271" w:rsidP="000D71DA">
            <w:r>
              <w:t>ALL</w:t>
            </w:r>
          </w:p>
        </w:tc>
      </w:tr>
      <w:tr w:rsidR="005E1C14" w:rsidRPr="00975757" w:rsidTr="005E1C14">
        <w:tc>
          <w:tcPr>
            <w:tcW w:w="4788" w:type="dxa"/>
          </w:tcPr>
          <w:p w:rsidR="005E1C14" w:rsidRPr="00975757" w:rsidRDefault="005E64A2">
            <w:r w:rsidRPr="00975757">
              <w:t>By-laws</w:t>
            </w:r>
            <w:r w:rsidR="005E1C14" w:rsidRPr="00975757">
              <w:t xml:space="preserve"> Description:</w:t>
            </w:r>
          </w:p>
        </w:tc>
        <w:tc>
          <w:tcPr>
            <w:tcW w:w="4788" w:type="dxa"/>
          </w:tcPr>
          <w:p w:rsidR="00543C94" w:rsidRPr="00EC3755" w:rsidRDefault="00966271" w:rsidP="001D31C5">
            <w:pPr>
              <w:rPr>
                <w:rFonts w:cstheme="minorHAnsi"/>
              </w:rPr>
            </w:pPr>
            <w:r>
              <w:rPr>
                <w:rFonts w:cstheme="minorHAnsi"/>
                <w:b/>
                <w:shd w:val="clear" w:color="auto" w:fill="FFFFFF"/>
              </w:rPr>
              <w:t>none</w:t>
            </w:r>
          </w:p>
        </w:tc>
      </w:tr>
      <w:tr w:rsidR="005E64A2" w:rsidRPr="00975757" w:rsidTr="005E1C14">
        <w:tc>
          <w:tcPr>
            <w:tcW w:w="4788" w:type="dxa"/>
          </w:tcPr>
          <w:p w:rsidR="005E64A2" w:rsidRPr="00975757" w:rsidRDefault="005E64A2" w:rsidP="00A7500B">
            <w:r w:rsidRPr="00975757">
              <w:t>Expected monthly time commitment:</w:t>
            </w:r>
          </w:p>
        </w:tc>
        <w:tc>
          <w:tcPr>
            <w:tcW w:w="4788" w:type="dxa"/>
          </w:tcPr>
          <w:p w:rsidR="005E64A2" w:rsidRPr="00975757" w:rsidRDefault="008E4AE6" w:rsidP="006C395E">
            <w:r>
              <w:t>During ride season:</w:t>
            </w:r>
            <w:r w:rsidR="006C395E">
              <w:t xml:space="preserve"> 3-5</w:t>
            </w:r>
            <w:r>
              <w:t xml:space="preserve"> hours/wee</w:t>
            </w:r>
            <w:r w:rsidR="006C395E">
              <w:t>k</w:t>
            </w:r>
            <w:r w:rsidR="006C395E">
              <w:br/>
              <w:t>Otherwise: 3 hours/week for new development</w:t>
            </w:r>
            <w:r w:rsidR="00406FE4">
              <w:t xml:space="preserve"> and awards validation</w:t>
            </w:r>
            <w:r w:rsidR="00FB2EB7">
              <w:t xml:space="preserve"> etc</w:t>
            </w:r>
          </w:p>
        </w:tc>
      </w:tr>
      <w:tr w:rsidR="009D0F9E" w:rsidRPr="00975757" w:rsidTr="009630C8">
        <w:trPr>
          <w:trHeight w:val="547"/>
        </w:trPr>
        <w:tc>
          <w:tcPr>
            <w:tcW w:w="9576" w:type="dxa"/>
            <w:gridSpan w:val="2"/>
          </w:tcPr>
          <w:p w:rsidR="009D0F9E" w:rsidRPr="00975757" w:rsidRDefault="009D0F9E" w:rsidP="00BE4761">
            <w:pPr>
              <w:shd w:val="clear" w:color="auto" w:fill="FFFFFF"/>
            </w:pPr>
            <w:r w:rsidRPr="00975757">
              <w:t>Basic Responsibilities:</w:t>
            </w:r>
          </w:p>
          <w:p w:rsidR="00EC3755" w:rsidRDefault="006C395E" w:rsidP="00EC3755">
            <w:pPr>
              <w:pStyle w:val="ListParagraph"/>
              <w:numPr>
                <w:ilvl w:val="0"/>
                <w:numId w:val="3"/>
              </w:numPr>
              <w:shd w:val="clear" w:color="auto" w:fill="FFFFFF"/>
            </w:pPr>
            <w:r>
              <w:t>Arrange for website hosting</w:t>
            </w:r>
            <w:r w:rsidR="00FB2EB7">
              <w:t>, database storage</w:t>
            </w:r>
            <w:bookmarkStart w:id="0" w:name="_GoBack"/>
            <w:bookmarkEnd w:id="0"/>
          </w:p>
          <w:p w:rsidR="006C395E" w:rsidRDefault="006C395E" w:rsidP="00EC3755">
            <w:pPr>
              <w:pStyle w:val="ListParagraph"/>
              <w:numPr>
                <w:ilvl w:val="0"/>
                <w:numId w:val="3"/>
              </w:numPr>
              <w:shd w:val="clear" w:color="auto" w:fill="FFFFFF"/>
            </w:pPr>
            <w:r>
              <w:t>Maintain website functionality to provide information to new riders, allow current riders to view their ride results and st</w:t>
            </w:r>
            <w:r w:rsidR="00406FE4">
              <w:t>andings toward year-end awards, display ride schedule, any educational materials provided, etc</w:t>
            </w:r>
          </w:p>
          <w:p w:rsidR="00406FE4" w:rsidRDefault="00406FE4" w:rsidP="00406FE4">
            <w:pPr>
              <w:pStyle w:val="ListParagraph"/>
              <w:numPr>
                <w:ilvl w:val="0"/>
                <w:numId w:val="3"/>
              </w:numPr>
              <w:shd w:val="clear" w:color="auto" w:fill="FFFFFF"/>
            </w:pPr>
            <w:r>
              <w:t>Set up communication between e-commerce portion of site to payment connection (PayPal) and notify appropriate PNER volunteers of membership application/renewal, payment for convention registration or any other future product</w:t>
            </w:r>
            <w:r w:rsidR="00F46D3E">
              <w:t>s</w:t>
            </w:r>
            <w:r>
              <w:t xml:space="preserve"> sold through PNER</w:t>
            </w:r>
          </w:p>
          <w:p w:rsidR="00406FE4" w:rsidRDefault="00406FE4" w:rsidP="00406FE4">
            <w:pPr>
              <w:pStyle w:val="ListParagraph"/>
              <w:numPr>
                <w:ilvl w:val="0"/>
                <w:numId w:val="3"/>
              </w:numPr>
              <w:shd w:val="clear" w:color="auto" w:fill="FFFFFF"/>
            </w:pPr>
            <w:r>
              <w:t>Maintain, update, or add any new calculations for year-end awards</w:t>
            </w:r>
          </w:p>
          <w:p w:rsidR="00406FE4" w:rsidRPr="00975757" w:rsidRDefault="00406FE4" w:rsidP="00406FE4">
            <w:pPr>
              <w:pStyle w:val="ListParagraph"/>
              <w:numPr>
                <w:ilvl w:val="0"/>
                <w:numId w:val="3"/>
              </w:numPr>
              <w:shd w:val="clear" w:color="auto" w:fill="FFFFFF"/>
            </w:pPr>
            <w:r>
              <w:t>Provide new functionality to make tasks easier for other volunteer</w:t>
            </w:r>
            <w:r w:rsidR="00F46D3E">
              <w:t>s</w:t>
            </w:r>
          </w:p>
        </w:tc>
      </w:tr>
    </w:tbl>
    <w:p w:rsidR="005E1C14" w:rsidRDefault="005E1C14"/>
    <w:sectPr w:rsidR="005E1C14" w:rsidSect="00D03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75973"/>
    <w:multiLevelType w:val="hybridMultilevel"/>
    <w:tmpl w:val="D3945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450D6"/>
    <w:multiLevelType w:val="hybridMultilevel"/>
    <w:tmpl w:val="F4E8F73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7EAF5DB0"/>
    <w:multiLevelType w:val="hybridMultilevel"/>
    <w:tmpl w:val="28222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E1C14"/>
    <w:rsid w:val="000D71DA"/>
    <w:rsid w:val="001D31C5"/>
    <w:rsid w:val="00203CC0"/>
    <w:rsid w:val="002B2774"/>
    <w:rsid w:val="00325D39"/>
    <w:rsid w:val="00335D7A"/>
    <w:rsid w:val="00347E56"/>
    <w:rsid w:val="003C5D9C"/>
    <w:rsid w:val="00406FE4"/>
    <w:rsid w:val="0043707B"/>
    <w:rsid w:val="004610F2"/>
    <w:rsid w:val="00543C94"/>
    <w:rsid w:val="005E018C"/>
    <w:rsid w:val="005E1C14"/>
    <w:rsid w:val="005E64A2"/>
    <w:rsid w:val="006B0DEB"/>
    <w:rsid w:val="006C395E"/>
    <w:rsid w:val="00750707"/>
    <w:rsid w:val="007A1848"/>
    <w:rsid w:val="007C1F60"/>
    <w:rsid w:val="00887966"/>
    <w:rsid w:val="008E4AE6"/>
    <w:rsid w:val="009119D3"/>
    <w:rsid w:val="00930B7E"/>
    <w:rsid w:val="00966271"/>
    <w:rsid w:val="00975757"/>
    <w:rsid w:val="009D0F9E"/>
    <w:rsid w:val="00B75CFC"/>
    <w:rsid w:val="00BD0591"/>
    <w:rsid w:val="00BE4761"/>
    <w:rsid w:val="00CB562D"/>
    <w:rsid w:val="00CD0C7A"/>
    <w:rsid w:val="00D033CA"/>
    <w:rsid w:val="00DE1620"/>
    <w:rsid w:val="00E0036D"/>
    <w:rsid w:val="00EA371E"/>
    <w:rsid w:val="00EB54D8"/>
    <w:rsid w:val="00EC3755"/>
    <w:rsid w:val="00F44BC4"/>
    <w:rsid w:val="00F46D3E"/>
    <w:rsid w:val="00FB2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543C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43C9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D71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</dc:creator>
  <cp:lastModifiedBy>Lois</cp:lastModifiedBy>
  <cp:revision>4</cp:revision>
  <dcterms:created xsi:type="dcterms:W3CDTF">2018-12-29T21:43:00Z</dcterms:created>
  <dcterms:modified xsi:type="dcterms:W3CDTF">2019-01-03T05:16:00Z</dcterms:modified>
</cp:coreProperties>
</file>